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1647" w14:textId="77777777" w:rsidR="001004AE" w:rsidRPr="00885443" w:rsidRDefault="001004AE" w:rsidP="001004A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6184" w:type="dxa"/>
        <w:tblLayout w:type="fixed"/>
        <w:tblLook w:val="04A0" w:firstRow="1" w:lastRow="0" w:firstColumn="1" w:lastColumn="0" w:noHBand="0" w:noVBand="1"/>
      </w:tblPr>
      <w:tblGrid>
        <w:gridCol w:w="1400"/>
        <w:gridCol w:w="1722"/>
      </w:tblGrid>
      <w:tr w:rsidR="001004AE" w:rsidRPr="00885443" w14:paraId="74383876" w14:textId="77777777" w:rsidTr="00AA1293"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171D2" w14:textId="77777777" w:rsidR="001004AE" w:rsidRPr="00885443" w:rsidRDefault="001004AE" w:rsidP="00AA1293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88544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Wypełnia przedszkole</w:t>
            </w:r>
          </w:p>
        </w:tc>
      </w:tr>
      <w:tr w:rsidR="001004AE" w:rsidRPr="00885443" w14:paraId="73FFF65B" w14:textId="77777777" w:rsidTr="00AA1293">
        <w:trPr>
          <w:trHeight w:val="588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DB0965" w14:textId="77777777" w:rsidR="001004AE" w:rsidRPr="00885443" w:rsidRDefault="001004AE" w:rsidP="00AA1293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 w:rsidRPr="008854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Data złożenia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42B5B" w14:textId="505170C3" w:rsidR="001004AE" w:rsidRPr="00885443" w:rsidRDefault="001004AE" w:rsidP="00AA1293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8854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……………….. 202</w:t>
            </w:r>
            <w:r w:rsidR="004F7FE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4</w:t>
            </w:r>
            <w:r w:rsidRPr="008854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  <w:t xml:space="preserve"> r.</w:t>
            </w:r>
          </w:p>
        </w:tc>
      </w:tr>
    </w:tbl>
    <w:p w14:paraId="3D9AF905" w14:textId="77777777" w:rsidR="001004AE" w:rsidRPr="00885443" w:rsidRDefault="001004AE" w:rsidP="001004A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D50074F" w14:textId="77777777" w:rsidR="001004AE" w:rsidRPr="00885443" w:rsidRDefault="001004AE" w:rsidP="001004A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2356162" w14:textId="77777777" w:rsidR="001004AE" w:rsidRPr="00885443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4E58D7E" w14:textId="77777777" w:rsidR="001004AE" w:rsidRPr="00885443" w:rsidRDefault="001004AE" w:rsidP="001004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54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POTWIERDZENIE WOLI  </w:t>
      </w:r>
      <w:r w:rsidRPr="008854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 xml:space="preserve">uczęszczania dziecka </w:t>
      </w:r>
      <w:r w:rsidRPr="008854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do Przedszkola Publicznego</w:t>
      </w:r>
    </w:p>
    <w:p w14:paraId="05721104" w14:textId="2EC62F77" w:rsidR="001004AE" w:rsidRPr="00885443" w:rsidRDefault="001004AE" w:rsidP="001004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54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 </w:t>
      </w:r>
      <w:r w:rsidR="004F7F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Żegocinie</w:t>
      </w:r>
    </w:p>
    <w:p w14:paraId="040382B3" w14:textId="5EF9B7F1" w:rsidR="001004AE" w:rsidRPr="00885443" w:rsidRDefault="001004AE" w:rsidP="001004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8854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w roku szkolnym 202</w:t>
      </w:r>
      <w:r w:rsidR="004F7F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8854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/202</w:t>
      </w:r>
      <w:r w:rsidR="004F7F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</w:p>
    <w:p w14:paraId="15B9C201" w14:textId="77777777" w:rsidR="001004AE" w:rsidRPr="00885443" w:rsidRDefault="001004AE" w:rsidP="001004AE">
      <w:pPr>
        <w:suppressAutoHyphens/>
        <w:spacing w:before="6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8544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(dotyczy dzieci, które w procesie rekrutacji </w:t>
      </w:r>
      <w:r w:rsidRPr="0088544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br/>
        <w:t>zostały zakwalifikowane do przyjęcia do przedszkola)</w:t>
      </w:r>
    </w:p>
    <w:p w14:paraId="125463F4" w14:textId="77777777" w:rsidR="001004AE" w:rsidRPr="00885443" w:rsidRDefault="001004AE" w:rsidP="001004A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A8B34F9" w14:textId="77777777" w:rsidR="001004AE" w:rsidRPr="00885443" w:rsidRDefault="001004AE" w:rsidP="001004A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97C0A2C" w14:textId="77777777" w:rsidR="001004AE" w:rsidRPr="00885443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5443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Niniejszym potwierdzam(y) chęć korzystania z usług:</w:t>
      </w:r>
    </w:p>
    <w:p w14:paraId="069F3266" w14:textId="3BC76EA4" w:rsidR="001004AE" w:rsidRPr="00885443" w:rsidRDefault="001004AE" w:rsidP="001004AE">
      <w:pPr>
        <w:suppressAutoHyphens/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4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Przedszkola Publicznego w </w:t>
      </w:r>
      <w:r w:rsidR="004F7F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Żegocinie</w:t>
      </w:r>
    </w:p>
    <w:p w14:paraId="245D2290" w14:textId="77777777" w:rsidR="001004AE" w:rsidRPr="00885443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03A7EF" w14:textId="77777777" w:rsidR="001004AE" w:rsidRPr="00885443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443">
        <w:rPr>
          <w:rFonts w:ascii="Times New Roman" w:eastAsia="Times New Roman" w:hAnsi="Times New Roman" w:cs="Times New Roman"/>
          <w:sz w:val="24"/>
          <w:szCs w:val="24"/>
          <w:lang w:eastAsia="zh-CN"/>
        </w:rPr>
        <w:t>świadczonych na rzecz dziecka:</w:t>
      </w:r>
    </w:p>
    <w:p w14:paraId="3B4E4973" w14:textId="77777777" w:rsidR="001004AE" w:rsidRPr="00885443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"/>
        <w:gridCol w:w="1939"/>
        <w:gridCol w:w="5876"/>
      </w:tblGrid>
      <w:tr w:rsidR="001004AE" w:rsidRPr="00885443" w14:paraId="2B28A6DF" w14:textId="77777777" w:rsidTr="00AA1293">
        <w:trPr>
          <w:cantSplit/>
          <w:trHeight w:val="40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64A182" w14:textId="77777777" w:rsidR="001004AE" w:rsidRPr="00885443" w:rsidRDefault="001004AE" w:rsidP="00AA1293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8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7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4E52C" w14:textId="77777777" w:rsidR="001004AE" w:rsidRPr="00885443" w:rsidRDefault="001004AE" w:rsidP="00AA1293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zh-CN"/>
              </w:rPr>
            </w:pPr>
            <w:r w:rsidRPr="0088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Dane identyfikacyjne dziecka</w:t>
            </w:r>
          </w:p>
        </w:tc>
      </w:tr>
      <w:tr w:rsidR="001004AE" w:rsidRPr="00885443" w14:paraId="27D18FE3" w14:textId="77777777" w:rsidTr="00AA1293">
        <w:trPr>
          <w:trHeight w:val="89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968357" w14:textId="77777777" w:rsidR="001004AE" w:rsidRPr="00885443" w:rsidRDefault="001004AE" w:rsidP="00AA1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54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3981A4" w14:textId="77777777" w:rsidR="001004AE" w:rsidRPr="00885443" w:rsidRDefault="001004AE" w:rsidP="00AA1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54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Nazwisko i imię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2CAC" w14:textId="77777777" w:rsidR="001004AE" w:rsidRPr="00885443" w:rsidRDefault="001004AE" w:rsidP="00AA1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D89C34B" w14:textId="77777777" w:rsidR="001004AE" w:rsidRPr="00885443" w:rsidRDefault="001004AE" w:rsidP="001004A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15E732" w14:textId="7BFBD2BC" w:rsidR="001004AE" w:rsidRDefault="001004AE" w:rsidP="001004A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443">
        <w:rPr>
          <w:rFonts w:ascii="Times New Roman" w:eastAsia="Times New Roman" w:hAnsi="Times New Roman" w:cs="Times New Roman"/>
          <w:sz w:val="24"/>
          <w:szCs w:val="24"/>
          <w:lang w:eastAsia="zh-CN"/>
        </w:rPr>
        <w:t>Jednocześnie oświadczam(y), że chęć korzystania z usług w/w przedszkola w roku szkolnym 202</w:t>
      </w:r>
      <w:r w:rsidR="004F7FE5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885443">
        <w:rPr>
          <w:rFonts w:ascii="Times New Roman" w:eastAsia="Times New Roman" w:hAnsi="Times New Roman" w:cs="Times New Roman"/>
          <w:sz w:val="24"/>
          <w:szCs w:val="24"/>
          <w:lang w:eastAsia="zh-CN"/>
        </w:rPr>
        <w:t>/202</w:t>
      </w:r>
      <w:r w:rsidR="004F7FE5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8854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została potwierdzona w żadnej innej placówce.</w:t>
      </w:r>
    </w:p>
    <w:p w14:paraId="78531F8F" w14:textId="77777777" w:rsidR="001004AE" w:rsidRDefault="001004AE" w:rsidP="001004A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EEAC35" w14:textId="77777777" w:rsidR="001004AE" w:rsidRDefault="001004AE" w:rsidP="001004A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513F74" w14:textId="77777777" w:rsidR="001004AE" w:rsidRPr="00885443" w:rsidRDefault="001004AE" w:rsidP="001004A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FC0294" w14:textId="77777777" w:rsidR="001004AE" w:rsidRPr="00885443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8854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……………………………..                                                           ……………………………..</w:t>
      </w:r>
    </w:p>
    <w:p w14:paraId="03FBE5E0" w14:textId="77777777" w:rsidR="001004AE" w:rsidRPr="00885443" w:rsidRDefault="001004AE" w:rsidP="001004AE">
      <w:pPr>
        <w:tabs>
          <w:tab w:val="center" w:pos="5103"/>
          <w:tab w:val="center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44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 matki / opiekuna prawnego)                                                                                                            (podpis ojca / opiekuna prawnego)</w:t>
      </w:r>
    </w:p>
    <w:p w14:paraId="71AE6A62" w14:textId="77777777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4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</w:p>
    <w:p w14:paraId="4B3431A7" w14:textId="77777777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2C61BDD8" w14:textId="470B9F36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23E7BB34" w14:textId="0C05728A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807D7E6" w14:textId="6FF25C22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3FC56C6D" w14:textId="13DD76FB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322A2572" w14:textId="15EB4AFA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7EA81403" w14:textId="1114A3F7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5FE2EB5B" w14:textId="1F6BFDD8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596885AC" w14:textId="77777777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3CBCC9B5" w14:textId="77777777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3192EE1C" w14:textId="7C6D23D0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0203ED8F" w14:textId="6BBD3853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5526BCE4" w14:textId="4A296798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31781A38" w14:textId="77777777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6CC57B57" w14:textId="77777777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6F19AA45" w14:textId="77777777" w:rsidR="001004AE" w:rsidRPr="00885443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885443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Podstawa prawna:</w:t>
      </w:r>
    </w:p>
    <w:p w14:paraId="46A60809" w14:textId="77777777" w:rsidR="001004AE" w:rsidRPr="00885443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885443">
        <w:rPr>
          <w:rFonts w:ascii="Times New Roman" w:eastAsia="Times New Roman" w:hAnsi="Times New Roman" w:cs="Times New Roman"/>
          <w:sz w:val="16"/>
          <w:szCs w:val="16"/>
          <w:lang w:eastAsia="zh-CN"/>
        </w:rPr>
        <w:t>Ustawa z dnia 14 grudnia 2016r. Prawo oświatowe (Dz. U. z 11 stycznia 2017r., poz. 59)</w:t>
      </w:r>
    </w:p>
    <w:p w14:paraId="6A8F1B8E" w14:textId="72F5C00B" w:rsidR="001004AE" w:rsidRPr="00885443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zh-CN"/>
        </w:rPr>
        <w:sectPr w:rsidR="001004AE" w:rsidRPr="00885443" w:rsidSect="00B0668F">
          <w:pgSz w:w="11906" w:h="16838"/>
          <w:pgMar w:top="426" w:right="1418" w:bottom="851" w:left="1418" w:header="708" w:footer="708" w:gutter="0"/>
          <w:pgNumType w:start="1"/>
          <w:cols w:space="708"/>
        </w:sectPr>
      </w:pPr>
      <w:r w:rsidRPr="00885443">
        <w:rPr>
          <w:rFonts w:ascii="Times New Roman" w:eastAsia="Times New Roman" w:hAnsi="Times New Roman" w:cs="Times New Roman"/>
          <w:sz w:val="16"/>
          <w:szCs w:val="16"/>
          <w:lang w:eastAsia="zh-CN"/>
        </w:rPr>
        <w:t>Ustawa z dnia 14 grudnia 2016r. - Przepisy wprowadzające ustawę – Prawo oświatowe (Dz. U. z 11 stycznia 2017r., poz.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6</w:t>
      </w:r>
    </w:p>
    <w:p w14:paraId="23363E03" w14:textId="77777777" w:rsidR="004F7FE5" w:rsidRPr="004F7FE5" w:rsidRDefault="004F7FE5" w:rsidP="004F7FE5"/>
    <w:sectPr w:rsidR="004F7FE5" w:rsidRPr="004F7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77475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E6"/>
    <w:rsid w:val="00047EB1"/>
    <w:rsid w:val="001004AE"/>
    <w:rsid w:val="004F7FE5"/>
    <w:rsid w:val="005B18E6"/>
    <w:rsid w:val="00B0668F"/>
    <w:rsid w:val="00E8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FD35"/>
  <w15:chartTrackingRefBased/>
  <w15:docId w15:val="{88DFC283-DE4C-4D60-B5AB-F01ADCCE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Ewa Paruch</cp:lastModifiedBy>
  <cp:revision>5</cp:revision>
  <cp:lastPrinted>2023-04-05T10:17:00Z</cp:lastPrinted>
  <dcterms:created xsi:type="dcterms:W3CDTF">2023-01-18T09:00:00Z</dcterms:created>
  <dcterms:modified xsi:type="dcterms:W3CDTF">2024-02-23T11:53:00Z</dcterms:modified>
</cp:coreProperties>
</file>